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BB08" w14:textId="77777777" w:rsidR="00856430" w:rsidRDefault="00856430">
      <w:pPr>
        <w:rPr>
          <w:rFonts w:hint="eastAsia"/>
        </w:rPr>
      </w:pPr>
      <w:r>
        <w:rPr>
          <w:rFonts w:hint="eastAsia"/>
        </w:rPr>
        <w:t>折断的拼音she和zhe的区别</w:t>
      </w:r>
    </w:p>
    <w:p w14:paraId="5A255DEA" w14:textId="77777777" w:rsidR="00856430" w:rsidRDefault="00856430">
      <w:pPr>
        <w:rPr>
          <w:rFonts w:hint="eastAsia"/>
        </w:rPr>
      </w:pPr>
      <w:r>
        <w:rPr>
          <w:rFonts w:hint="eastAsia"/>
        </w:rPr>
        <w:t>在汉语中，“折”字是一个多音字，其拼音根据不同的语境可以是“shé”、“zhé”或者“zhē”。当涉及到“折断”的表达时，最常用的两个读音为“shé”和“zhé”，这二者之间有着明确的区分。</w:t>
      </w:r>
    </w:p>
    <w:p w14:paraId="5ADFC004" w14:textId="77777777" w:rsidR="00856430" w:rsidRDefault="00856430">
      <w:pPr>
        <w:rPr>
          <w:rFonts w:hint="eastAsia"/>
        </w:rPr>
      </w:pPr>
    </w:p>
    <w:p w14:paraId="3B54B512" w14:textId="77777777" w:rsidR="00856430" w:rsidRDefault="00856430">
      <w:pPr>
        <w:rPr>
          <w:rFonts w:hint="eastAsia"/>
        </w:rPr>
      </w:pPr>
      <w:r>
        <w:rPr>
          <w:rFonts w:hint="eastAsia"/>
        </w:rPr>
        <w:t>“折”读作“shé”时的情景</w:t>
      </w:r>
    </w:p>
    <w:p w14:paraId="66F76791" w14:textId="77777777" w:rsidR="00856430" w:rsidRDefault="00856430">
      <w:pPr>
        <w:rPr>
          <w:rFonts w:hint="eastAsia"/>
        </w:rPr>
      </w:pPr>
      <w:r>
        <w:rPr>
          <w:rFonts w:hint="eastAsia"/>
        </w:rPr>
        <w:t>当“折”读作“shé”时，通常表示一种状态或结果，意味着某物因外力作用而断裂、损坏。这种用法更多地出现在描述物品已经发生了不可逆的物理变化之后，例如：“这根树枝太干了，一碰就shé了。”这里强调的是最终的状态——树枝因为干燥而变得脆弱，轻轻一碰便断裂。</w:t>
      </w:r>
    </w:p>
    <w:p w14:paraId="72C4E7AC" w14:textId="77777777" w:rsidR="00856430" w:rsidRDefault="00856430">
      <w:pPr>
        <w:rPr>
          <w:rFonts w:hint="eastAsia"/>
        </w:rPr>
      </w:pPr>
    </w:p>
    <w:p w14:paraId="0B641A1B" w14:textId="77777777" w:rsidR="00856430" w:rsidRDefault="00856430">
      <w:pPr>
        <w:rPr>
          <w:rFonts w:hint="eastAsia"/>
        </w:rPr>
      </w:pPr>
      <w:r>
        <w:rPr>
          <w:rFonts w:hint="eastAsia"/>
        </w:rPr>
        <w:t>“折”读作“zhé”时的应用</w:t>
      </w:r>
    </w:p>
    <w:p w14:paraId="2AFE32F2" w14:textId="77777777" w:rsidR="00856430" w:rsidRDefault="00856430">
      <w:pPr>
        <w:rPr>
          <w:rFonts w:hint="eastAsia"/>
        </w:rPr>
      </w:pPr>
      <w:r>
        <w:rPr>
          <w:rFonts w:hint="eastAsia"/>
        </w:rPr>
        <w:t>另一方面，“折”读作“zhé”时，则更侧重于动作的过程，指通过施加力量使物体发生弯曲或断裂的动作。比如：“他用力将木棍zhé成两半。”这里的重点在于施力者主动对物体进行了折断的行为。因此，在使用“zhé”时，我们往往关注的是导致物体断裂的那个具体行为。</w:t>
      </w:r>
    </w:p>
    <w:p w14:paraId="7BA72424" w14:textId="77777777" w:rsidR="00856430" w:rsidRDefault="00856430">
      <w:pPr>
        <w:rPr>
          <w:rFonts w:hint="eastAsia"/>
        </w:rPr>
      </w:pPr>
    </w:p>
    <w:p w14:paraId="05487D40" w14:textId="77777777" w:rsidR="00856430" w:rsidRDefault="00856430">
      <w:pPr>
        <w:rPr>
          <w:rFonts w:hint="eastAsia"/>
        </w:rPr>
      </w:pPr>
      <w:r>
        <w:rPr>
          <w:rFonts w:hint="eastAsia"/>
        </w:rPr>
        <w:t>两种读音的细微差异与使用场合</w:t>
      </w:r>
    </w:p>
    <w:p w14:paraId="51117AC5" w14:textId="77777777" w:rsidR="00856430" w:rsidRDefault="00856430">
      <w:pPr>
        <w:rPr>
          <w:rFonts w:hint="eastAsia"/>
        </w:rPr>
      </w:pPr>
      <w:r>
        <w:rPr>
          <w:rFonts w:hint="eastAsia"/>
        </w:rPr>
        <w:t>最后的“shé”与“zhé”的区别主要体现在一个是描述结果（如：干枯的树枝容易shé），另一个则是强调动作本身（像用手把纸zhé断）。正确理解并运用这两个读音，可以帮助我们更加精准地表达自己的意思，同时也能更好地理解他人话语中的确切含义。学习这些细节有助于提高中文水平，尤其是在写作和口语交流中更加准确地传达信息。</w:t>
      </w:r>
    </w:p>
    <w:p w14:paraId="56DBBAA9" w14:textId="77777777" w:rsidR="00856430" w:rsidRDefault="00856430">
      <w:pPr>
        <w:rPr>
          <w:rFonts w:hint="eastAsia"/>
        </w:rPr>
      </w:pPr>
    </w:p>
    <w:p w14:paraId="544DE8E6" w14:textId="77777777" w:rsidR="00856430" w:rsidRDefault="00856430">
      <w:pPr>
        <w:rPr>
          <w:rFonts w:hint="eastAsia"/>
        </w:rPr>
      </w:pPr>
      <w:r>
        <w:rPr>
          <w:rFonts w:hint="eastAsia"/>
        </w:rPr>
        <w:t>文化背景下的“折”字</w:t>
      </w:r>
    </w:p>
    <w:p w14:paraId="4EFF06C7" w14:textId="77777777" w:rsidR="00856430" w:rsidRDefault="00856430">
      <w:pPr>
        <w:rPr>
          <w:rFonts w:hint="eastAsia"/>
        </w:rPr>
      </w:pPr>
      <w:r>
        <w:rPr>
          <w:rFonts w:hint="eastAsia"/>
        </w:rPr>
        <w:t>值得注意的是，“折”字不仅仅局限于物质层面的断裂或折叠。在中国传统文化里，“折”还有着丰富的象征意义，比如戏曲表演中的“折子戏”，指的是整部戏剧中的一个片段或章节；又如古诗文中提到的“百折不挠”，形容人意志坚强，面对困难和挫折永不低头。由此可见，“折”字的文化内涵同样丰富多彩，值得深入探究。</w:t>
      </w:r>
    </w:p>
    <w:p w14:paraId="15D866A2" w14:textId="77777777" w:rsidR="00856430" w:rsidRDefault="00856430">
      <w:pPr>
        <w:rPr>
          <w:rFonts w:hint="eastAsia"/>
        </w:rPr>
      </w:pPr>
    </w:p>
    <w:p w14:paraId="77AF5DA2" w14:textId="77777777" w:rsidR="00856430" w:rsidRDefault="00856430">
      <w:pPr>
        <w:rPr>
          <w:rFonts w:hint="eastAsia"/>
        </w:rPr>
      </w:pPr>
    </w:p>
    <w:p w14:paraId="45A648C5" w14:textId="77777777" w:rsidR="00856430" w:rsidRDefault="00856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BA2EC" w14:textId="5468703A" w:rsidR="00713C6D" w:rsidRDefault="00713C6D"/>
    <w:sectPr w:rsidR="0071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6D"/>
    <w:rsid w:val="00713C6D"/>
    <w:rsid w:val="008564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6A7FD-CF09-477E-BE8F-242698CC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